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3а
</w:t>
      </w:r>
    </w:p>
    <w:p>
      <w:r>
        <w:t xml:space="preserve">к письму ГТК РФ
</w:t>
      </w:r>
    </w:p>
    <w:p>
      <w:r>
        <w:t xml:space="preserve">от 01.07.96 Nо. 01-15/11722
</w:t>
      </w:r>
    </w:p>
    <w:p>
      <w:r>
        <w:t xml:space="preserve">СПРАВОЧНЫЙ ЛИСТ ТАМОЖЕННОГО ПРИХОДНОГО ОРДЕРА
</w:t>
      </w:r>
    </w:p>
    <w:p>
      <w:r>
        <w:t xml:space="preserve">Форма ДТПО
</w:t>
      </w:r>
    </w:p>
    <w:p>
      <w:r>
        <w:t xml:space="preserve">+------------------------------+
</w:t>
      </w:r>
    </w:p>
    <w:p>
      <w:r>
        <w:t xml:space="preserve">+------------------------------------¦1. Способ  ¦2. Добавочный лист¦
</w:t>
      </w:r>
    </w:p>
    <w:p>
      <w:r>
        <w:t xml:space="preserve">¦3. Справочный номер ТПО             ¦перемещения¦         01       ¦
</w:t>
      </w:r>
    </w:p>
    <w:p>
      <w:r>
        <w:t xml:space="preserve">¦       24400/19026/051653/_________ ¦     @     ¦                  ¦
</w:t>
      </w:r>
    </w:p>
    <w:p>
      <w:r>
        <w:t xml:space="preserve">+------------------------------------------------+------------------¦
</w:t>
      </w:r>
    </w:p>
    <w:p>
      <w:r>
        <w:t xml:space="preserve">¦4. На-¦Грузовой а/м     ¦Стои-   ¦Пош-¦50¦Ак-¦__¦НДС¦20 ¦Др.  ¦ ___¦
</w:t>
      </w:r>
    </w:p>
    <w:p>
      <w:r>
        <w:t xml:space="preserve">¦имено-+-----------------¦мость   ¦лина¦% ¦циз¦  ¦   ¦%  ¦нало-¦    ¦
</w:t>
      </w:r>
    </w:p>
    <w:p>
      <w:r>
        <w:t xml:space="preserve">¦вание ¦Код товара¦Кол-во¦        ¦    ¦  ¦   ¦  ¦   ¦   ¦ги   ¦    ¦
</w:t>
      </w:r>
    </w:p>
    <w:p>
      <w:r>
        <w:t xml:space="preserve">¦      ¦870423990 ¦1 шт. ¦        +-------+------+-------+----------¦
</w:t>
      </w:r>
    </w:p>
    <w:p>
      <w:r>
        <w:t xml:space="preserve">¦      ¦          ¦      ¦16544,07¦8272,04¦ _____¦4963,22¦   ______ ¦
</w:t>
      </w:r>
    </w:p>
    <w:p>
      <w:r>
        <w:t xml:space="preserve">+------+-----------------+--------+-------+------+-------+----------¦
</w:t>
      </w:r>
    </w:p>
    <w:p>
      <w:r>
        <w:t xml:space="preserve">¦това- ¦Прицеп для       ¦Стои-   ¦Пош-¦40¦Ак-¦__¦НДС¦20 ¦Др.  ¦ ___¦
</w:t>
      </w:r>
    </w:p>
    <w:p>
      <w:r>
        <w:t xml:space="preserve">¦ров   ¦транспортировки  ¦мость   ¦лина¦% ¦циз¦  ¦   ¦%  ¦нало-¦    ¦
</w:t>
      </w:r>
    </w:p>
    <w:p>
      <w:r>
        <w:t xml:space="preserve">¦      +-----------------¦        ¦    ¦  ¦   ¦  ¦   ¦   ¦ги   ¦    ¦
</w:t>
      </w:r>
    </w:p>
    <w:p>
      <w:r>
        <w:t xml:space="preserve">¦      ¦Код товара¦Кол-во¦        +-------+------+-------+----------¦
</w:t>
      </w:r>
    </w:p>
    <w:p>
      <w:r>
        <w:t xml:space="preserve">¦      ¦871639510 ¦1 шт. ¦1470,58 ¦588,23 ¦ _____¦411,76 ¦          ¦
</w:t>
      </w:r>
    </w:p>
    <w:p>
      <w:r>
        <w:t xml:space="preserve">+------+-----------------+--------+-------+------+-------+----------¦
</w:t>
      </w:r>
    </w:p>
    <w:p>
      <w:r>
        <w:t xml:space="preserve">¦      ¦Яхта для отдыха  ¦Стои-   ¦Пош-¦60¦Ак-¦__¦НДС¦20 ¦Др.  ¦ ___¦
</w:t>
      </w:r>
    </w:p>
    <w:p>
      <w:r>
        <w:t xml:space="preserve">¦      ¦                 ¦мость   ¦лина¦% ¦циз¦  ¦   ¦%  ¦нало-¦    ¦
</w:t>
      </w:r>
    </w:p>
    <w:p>
      <w:r>
        <w:t xml:space="preserve">¦      +-----------------¦        ¦    ¦  ¦   ¦  ¦   ¦   ¦ги   ¦    ¦
</w:t>
      </w:r>
    </w:p>
    <w:p>
      <w:r>
        <w:t xml:space="preserve">¦      ¦Код товара¦Кол-во¦        +-------+------+-------+----------¦
</w:t>
      </w:r>
    </w:p>
    <w:p>
      <w:r>
        <w:t xml:space="preserve">¦      ¦890391930 ¦ 1 шт.¦4289,20 ¦2573,52¦ _____¦1372,54¦ _________¦
</w:t>
      </w:r>
    </w:p>
    <w:p>
      <w:r>
        <w:t xml:space="preserve">¦      +-----------------+--------+-------+------+-------+----------¦
</w:t>
      </w:r>
    </w:p>
    <w:p>
      <w:r>
        <w:t xml:space="preserve">¦взима-¦                 ¦Стои-   ¦Пош-¦__¦Ак-¦__¦НДС¦__ ¦Др.  ¦ ___¦
</w:t>
      </w:r>
    </w:p>
    <w:p>
      <w:r>
        <w:t xml:space="preserve">¦емых  ¦                 ¦мость   ¦лина¦  ¦циз¦  ¦   ¦   ¦нало-¦    ¦
</w:t>
      </w:r>
    </w:p>
    <w:p>
      <w:r>
        <w:t xml:space="preserve">¦      +-----------------¦        ¦    ¦  ¦   ¦  ¦   ¦   ¦ги   ¦    ¦
</w:t>
      </w:r>
    </w:p>
    <w:p>
      <w:r>
        <w:t xml:space="preserve">¦      ¦Код товара¦Кол-во¦        +-------+------+-------+----------¦
</w:t>
      </w:r>
    </w:p>
    <w:p>
      <w:r>
        <w:t xml:space="preserve">¦      +-----------------+--------+-------+------+-------+----------¦
</w:t>
      </w:r>
    </w:p>
    <w:p>
      <w:r>
        <w:t xml:space="preserve">¦тамо- ¦                 ¦Стои-   ¦Пош-¦__¦Ак-¦__¦НДС¦__ ¦Др.  ¦ ___¦
</w:t>
      </w:r>
    </w:p>
    <w:p>
      <w:r>
        <w:t xml:space="preserve">¦женных¦                 ¦мость   ¦лина¦  ¦циз¦  ¦   ¦   ¦нало-¦    ¦
</w:t>
      </w:r>
    </w:p>
    <w:p>
      <w:r>
        <w:t xml:space="preserve">¦      +-----------------¦        ¦    ¦  ¦   ¦  ¦   ¦   ¦ги   ¦    ¦
</w:t>
      </w:r>
    </w:p>
    <w:p>
      <w:r>
        <w:t xml:space="preserve">¦      ¦Код товара¦Кол-во¦        +-------+------+-------+----------¦
</w:t>
      </w:r>
    </w:p>
    <w:p>
      <w:r>
        <w:t xml:space="preserve">¦      +-----------------+--------+-------+------+-------+----------¦
</w:t>
      </w:r>
    </w:p>
    <w:p>
      <w:r>
        <w:t xml:space="preserve">¦      ¦                 ¦Стои-   ¦Пош-¦__¦Ак-¦__¦НДС¦__ ¦Др.  ¦ ___¦
</w:t>
      </w:r>
    </w:p>
    <w:p>
      <w:r>
        <w:t xml:space="preserve">¦      ¦                 ¦мость   ¦лина¦  ¦циз¦  ¦   ¦   ¦нало-¦    ¦
</w:t>
      </w:r>
    </w:p>
    <w:p>
      <w:r>
        <w:t xml:space="preserve">¦      +-----------------¦        ¦    ¦  ¦   ¦  ¦   ¦   ¦ги   ¦    ¦
</w:t>
      </w:r>
    </w:p>
    <w:p>
      <w:r>
        <w:t xml:space="preserve">¦      ¦Код товара¦Кол-во¦        +-------+------+-------+----------¦
</w:t>
      </w:r>
    </w:p>
    <w:p>
      <w:r>
        <w:t xml:space="preserve">¦      +-----------------+--------+-------+------+-------+----------¦
</w:t>
      </w:r>
    </w:p>
    <w:p>
      <w:r>
        <w:t xml:space="preserve">¦      ¦                 ¦Стои-   ¦Пош-¦__¦Ак-¦__¦НДС¦__ ¦Др.  ¦ ___¦
</w:t>
      </w:r>
    </w:p>
    <w:p>
      <w:r>
        <w:t xml:space="preserve">¦      ¦                 ¦мость   ¦лина¦  ¦циз¦  ¦   ¦   ¦нало-¦    ¦
</w:t>
      </w:r>
    </w:p>
    <w:p>
      <w:r>
        <w:t xml:space="preserve">¦      +-----------------¦        ¦    ¦  ¦   ¦  ¦   ¦   ¦ги   ¦    ¦
</w:t>
      </w:r>
    </w:p>
    <w:p>
      <w:r>
        <w:t xml:space="preserve">¦      ¦Код товара¦Кол-во¦        +-------+------+-------+----------¦
</w:t>
      </w:r>
    </w:p>
    <w:p>
      <w:r>
        <w:t xml:space="preserve">¦      +-----------------+--------+-------+------+-------+----------¦
</w:t>
      </w:r>
    </w:p>
    <w:p>
      <w:r>
        <w:t xml:space="preserve">¦      ¦                 ¦Стои-   ¦Пош-¦__¦Ак-¦__¦НДС¦__ ¦Др.  ¦ ___¦
</w:t>
      </w:r>
    </w:p>
    <w:p>
      <w:r>
        <w:t xml:space="preserve">¦      ¦                 ¦мость   ¦лина¦  ¦циз¦  ¦   ¦   ¦нало-¦    ¦
</w:t>
      </w:r>
    </w:p>
    <w:p>
      <w:r>
        <w:t xml:space="preserve">¦      +-----------------¦        ¦    ¦  ¦   ¦  ¦   ¦   ¦ги   ¦    ¦
</w:t>
      </w:r>
    </w:p>
    <w:p>
      <w:r>
        <w:t xml:space="preserve">¦      ¦Код товара¦Кол-во¦        +-------+------+-------+----------¦
</w:t>
      </w:r>
    </w:p>
    <w:p>
      <w:r>
        <w:t xml:space="preserve">¦      +-----------------+--------+-------+------+-------+----------¦
</w:t>
      </w:r>
    </w:p>
    <w:p>
      <w:r>
        <w:t xml:space="preserve">¦      ¦                 ¦Стои-   ¦Пош-¦__¦Ак-¦__¦НДС¦__ ¦Др.  ¦ ___¦
</w:t>
      </w:r>
    </w:p>
    <w:p>
      <w:r>
        <w:t xml:space="preserve">¦      ¦                 ¦мость   ¦лина¦  ¦циз¦  ¦   ¦   ¦нало-¦    ¦
</w:t>
      </w:r>
    </w:p>
    <w:p>
      <w:r>
        <w:t xml:space="preserve">¦      +-----------------¦        ¦    ¦  ¦   ¦  ¦   ¦   ¦ги   ¦    ¦
</w:t>
      </w:r>
    </w:p>
    <w:p>
      <w:r>
        <w:t xml:space="preserve">¦      ¦Код товара¦Кол-во¦        +-------+------+-------+----------¦
</w:t>
      </w:r>
    </w:p>
    <w:p>
      <w:r>
        <w:t xml:space="preserve">¦      +-----------------+--------+-------+------+-------+----------¦
</w:t>
      </w:r>
    </w:p>
    <w:p>
      <w:r>
        <w:t xml:space="preserve">¦      ¦                 ¦Стои-   ¦Пош-¦__¦Ак-¦__¦НДС¦__ ¦Др.  ¦ ___¦
</w:t>
      </w:r>
    </w:p>
    <w:p>
      <w:r>
        <w:t xml:space="preserve">¦      ¦                 ¦мость   ¦лина¦  ¦циз¦  ¦   ¦   ¦нало-¦    ¦
</w:t>
      </w:r>
    </w:p>
    <w:p>
      <w:r>
        <w:t xml:space="preserve">¦      +-----------------¦        ¦    ¦  ¦   ¦  ¦   ¦   ¦ги   ¦    ¦
</w:t>
      </w:r>
    </w:p>
    <w:p>
      <w:r>
        <w:t xml:space="preserve">¦      ¦Код товара¦Кол-во¦        +-------+------+-------+----------¦
</w:t>
      </w:r>
    </w:p>
    <w:p>
      <w:r>
        <w:t xml:space="preserve">¦      +-----------------+--------+-------+------+-------+----------¦
</w:t>
      </w:r>
    </w:p>
    <w:p>
      <w:r>
        <w:t xml:space="preserve">¦      ¦Итого:   ______  ¦Стои-   ¦Пош-¦__¦Ак-¦__¦НДС¦__ ¦Др.  ¦ ___¦
</w:t>
      </w:r>
    </w:p>
    <w:p>
      <w:r>
        <w:t xml:space="preserve">¦      ¦                 ¦мость   ¦лина¦  ¦циз¦  ¦   ¦   ¦нало-¦    ¦
</w:t>
      </w:r>
    </w:p>
    <w:p>
      <w:r>
        <w:t xml:space="preserve">¦      ¦          +------¦        ¦    ¦  ¦   ¦  ¦   ¦   ¦ги   ¦    ¦
</w:t>
      </w:r>
    </w:p>
    <w:p>
      <w:r>
        <w:t xml:space="preserve">¦      ¦ _______  ¦Кол-во¦        +--------------+-------+----------¦
</w:t>
      </w:r>
    </w:p>
    <w:p>
      <w:r>
        <w:t xml:space="preserve">¦      ¦          ¦      ¦22303,85¦11433,79¦ ___ ¦6747,53¦  _______ ¦
</w:t>
      </w:r>
    </w:p>
    <w:p>
      <w:r>
        <w:t xml:space="preserve">+-------------------------------------------------------------------¦
</w:t>
      </w:r>
    </w:p>
    <w:p>
      <w:r>
        <w:t xml:space="preserve">¦5. Дополнительная                                                  ¦
</w:t>
      </w:r>
    </w:p>
    <w:p>
      <w:r>
        <w:t xml:space="preserve">¦информация               Расчет производится в долларах США        ¦
</w:t>
      </w:r>
    </w:p>
    <w:p>
      <w:r>
        <w:t xml:space="preserve">+-------------------------------------------------------------------¦
</w:t>
      </w:r>
    </w:p>
    <w:p>
      <w:r>
        <w:t xml:space="preserve">¦6. Подпись сотрудника  ¦7. Подпись плательщика¦ Экземпляр для  ¦ 1 ¦
</w:t>
      </w:r>
    </w:p>
    <w:p>
      <w:r>
        <w:t xml:space="preserve">¦   таможни             ¦                      ¦     таможни    ¦   ¦
</w:t>
      </w:r>
    </w:p>
    <w:p>
      <w:r>
        <w:t xml:space="preserve">¦              Михайлов ¦                Петров¦                ¦   ¦
</w:t>
      </w:r>
    </w:p>
    <w:p>
      <w:r>
        <w:t xml:space="preserve">¦                  М.П. ¦                      ¦                ¦   ¦
</w:t>
      </w:r>
    </w:p>
    <w:p>
      <w:r>
        <w:t xml:space="preserve">+-------------------------------------------------------------------+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2023-10-10T09:38:16.589Z</dcterms:created>
  <dcterms:modified xsi:type="dcterms:W3CDTF">2023-10-10T09:38:16.589Z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